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F14AC" w14:textId="77777777" w:rsidR="009C3470" w:rsidRPr="001C1465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b/>
          <w:spacing w:val="-1"/>
          <w:kern w:val="0"/>
          <w:sz w:val="20"/>
          <w:szCs w:val="20"/>
        </w:rPr>
      </w:pPr>
      <w:r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＜参考様式</w:t>
      </w:r>
      <w:r w:rsidRPr="001C1465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＞</w:t>
      </w:r>
    </w:p>
    <w:p w14:paraId="1878D02C" w14:textId="77777777" w:rsidR="009C3470" w:rsidRPr="001C1465" w:rsidRDefault="009C3470" w:rsidP="009C3470">
      <w:pPr>
        <w:rPr>
          <w:rFonts w:ascii="ＭＳ ゴシック" w:eastAsia="ＭＳ ゴシック" w:hAnsi="ＭＳ ゴシック" w:cs="Times New Roman"/>
          <w:szCs w:val="26"/>
        </w:rPr>
      </w:pPr>
    </w:p>
    <w:p w14:paraId="6DD6D89C" w14:textId="50B33633" w:rsidR="009C3470" w:rsidRPr="00BE4CD1" w:rsidRDefault="00953DC2" w:rsidP="00840B74">
      <w:pPr>
        <w:wordWrap w:val="0"/>
        <w:autoSpaceDE w:val="0"/>
        <w:autoSpaceDN w:val="0"/>
        <w:adjustRightInd w:val="0"/>
        <w:spacing w:line="347" w:lineRule="exact"/>
        <w:ind w:right="238"/>
        <w:jc w:val="righ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令和</w:t>
      </w:r>
      <w:r w:rsidR="009C3470"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　年　　月　　日</w:t>
      </w:r>
    </w:p>
    <w:p w14:paraId="6640D474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02342AD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　                    </w:t>
      </w:r>
      <w:r w:rsidR="00840B74"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　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御中</w:t>
      </w:r>
    </w:p>
    <w:p w14:paraId="43C1CD33" w14:textId="77777777" w:rsidR="009C3470" w:rsidRPr="00BE4CD1" w:rsidRDefault="009C3470" w:rsidP="00953DC2">
      <w:pPr>
        <w:wordWrap w:val="0"/>
        <w:autoSpaceDE w:val="0"/>
        <w:autoSpaceDN w:val="0"/>
        <w:adjustRightInd w:val="0"/>
        <w:spacing w:line="347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7CE9FC02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775DACE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 xml:space="preserve">                            　　　　　　　　　 　</w:t>
      </w:r>
      <w:r w:rsidR="00840B74"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　　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>氏名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 xml:space="preserve">                 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㊞</w:t>
      </w:r>
    </w:p>
    <w:p w14:paraId="3F57D0E6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26F5ED02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43923D51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96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36"/>
          <w:szCs w:val="36"/>
        </w:rPr>
        <w:t>専門家（※又は技術指導者）就任承諾書</w:t>
      </w:r>
    </w:p>
    <w:p w14:paraId="5C47333A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2851A01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7435B5A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ind w:firstLineChars="100" w:firstLine="238"/>
        <w:jc w:val="left"/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小規模事業者持続化補助事業に係る専門家（※又は技術指導者）として就任することを　</w:t>
      </w:r>
    </w:p>
    <w:p w14:paraId="2E144E02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ind w:firstLineChars="100" w:firstLine="238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承諾します。</w:t>
      </w:r>
    </w:p>
    <w:p w14:paraId="5C01730C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EA788C6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C36DF9C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                         自宅（又は勤務先）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18"/>
          <w:szCs w:val="18"/>
        </w:rPr>
        <w:t>※旅費算出の起点となる方を記載</w:t>
      </w:r>
    </w:p>
    <w:p w14:paraId="202D28AF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7F7E8036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ind w:firstLineChars="1600" w:firstLine="3488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住所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 w:color="000000"/>
        </w:rPr>
        <w:t xml:space="preserve">　　　　　　　　　　　　　　　　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  <w:u w:val="single" w:color="000000"/>
        </w:rPr>
        <w:t xml:space="preserve"> </w:t>
      </w:r>
    </w:p>
    <w:p w14:paraId="33099220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137AEDE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                         　　 TEL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 w:color="000000"/>
        </w:rPr>
        <w:t xml:space="preserve">　　　　　　　　　　　　</w:t>
      </w:r>
    </w:p>
    <w:p w14:paraId="203C3AF0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41ADDD2F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                              FAX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14:paraId="460B1F4D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3BCB4E6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                         勤務先名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6974B2EB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D00D9A2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                         同役職名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64A9E3C8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49457E1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                         同所在地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29FC45FB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bookmarkStart w:id="0" w:name="_GoBack"/>
      <w:bookmarkEnd w:id="0"/>
    </w:p>
    <w:p w14:paraId="4E156F98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                              TEL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14:paraId="27670A03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6F7EF3B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                              FAX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14:paraId="60A1719D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</w:pPr>
    </w:p>
    <w:p w14:paraId="2C90834E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個人情報保護方針</w:t>
      </w:r>
    </w:p>
    <w:p w14:paraId="3F0A170F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01237E7C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0"/>
          <w:szCs w:val="20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>※　技術指導者として委嘱する場合は、専門家就任承諾書を「技術指導者就任承諾書」としてご活用ください。</w:t>
      </w:r>
    </w:p>
    <w:p w14:paraId="49B7FAF7" w14:textId="77777777" w:rsidR="00BA301C" w:rsidRPr="00BE4CD1" w:rsidRDefault="00BA301C" w:rsidP="009C3470"/>
    <w:sectPr w:rsidR="00BA301C" w:rsidRPr="00BE4CD1" w:rsidSect="009C3470">
      <w:pgSz w:w="11906" w:h="16838"/>
      <w:pgMar w:top="851" w:right="849" w:bottom="1701" w:left="1276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3470"/>
    <w:rsid w:val="00840B74"/>
    <w:rsid w:val="00953DC2"/>
    <w:rsid w:val="009C3470"/>
    <w:rsid w:val="00BA301C"/>
    <w:rsid w:val="00BE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40F817"/>
  <w15:docId w15:val="{091940A0-2116-4CA1-BCEC-CE3227407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4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-</cp:lastModifiedBy>
  <cp:revision>4</cp:revision>
  <dcterms:created xsi:type="dcterms:W3CDTF">2014-09-05T10:59:00Z</dcterms:created>
  <dcterms:modified xsi:type="dcterms:W3CDTF">2019-07-18T04:48:00Z</dcterms:modified>
</cp:coreProperties>
</file>