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EB14" w14:textId="77777777" w:rsidR="00223260" w:rsidRDefault="009C59A8" w:rsidP="00093AE8">
      <w:pPr>
        <w:jc w:val="center"/>
      </w:pPr>
      <w:r w:rsidRPr="00093AE8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45E1" wp14:editId="14A57C9B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8864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905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B02F6" w14:textId="77777777" w:rsidR="00964CFA" w:rsidRPr="009C59A8" w:rsidRDefault="00964CFA" w:rsidP="002E7B2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東京都商工会連合会　　採用担当</w:t>
                            </w:r>
                            <w:r w:rsid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  <w:p w14:paraId="11C4516D" w14:textId="40E687EF" w:rsidR="00223260" w:rsidRPr="001949ED" w:rsidRDefault="00964CFA" w:rsidP="002E7B22">
                            <w:pPr>
                              <w:spacing w:line="440" w:lineRule="exact"/>
                              <w:ind w:firstLineChars="100" w:firstLine="3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ＦＡＸ：042-500</w:t>
                            </w:r>
                            <w:r w:rsidRPr="0022326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-1421</w:t>
                            </w:r>
                            <w:r w:rsidR="002E7B2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　　　</w:t>
                            </w:r>
                            <w:r w:rsidR="00A272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E-</w:t>
                            </w:r>
                            <w:r w:rsidR="00223260"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Ｍａｉｌ：</w:t>
                            </w:r>
                            <w:r w:rsidR="005E4E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5E4E5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aiyou</w:t>
                            </w:r>
                            <w:r w:rsidR="001949ED" w:rsidRPr="009C20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@shokokai-tokyo.or.jp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45E1" id="正方形/長方形 2" o:spid="_x0000_s1026" style="position:absolute;left:0;text-align:left;margin-left:0;margin-top:3.9pt;width:463.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" fillcolor="white [3201]" strokecolor="#0070c0" strokeweight="1.5pt">
                <v:textbox>
                  <w:txbxContent>
                    <w:p w14:paraId="2E4B02F6" w14:textId="77777777" w:rsidR="00964CFA" w:rsidRPr="009C59A8" w:rsidRDefault="00964CFA" w:rsidP="002E7B2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東京都商工会連合会　　採用担当</w:t>
                      </w:r>
                      <w:r w:rsid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宛</w:t>
                      </w:r>
                    </w:p>
                    <w:p w14:paraId="11C4516D" w14:textId="40E687EF" w:rsidR="00223260" w:rsidRPr="001949ED" w:rsidRDefault="00964CFA" w:rsidP="002E7B22">
                      <w:pPr>
                        <w:spacing w:line="440" w:lineRule="exact"/>
                        <w:ind w:firstLineChars="100" w:firstLine="32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ＦＡＸ：042-500</w:t>
                      </w:r>
                      <w:r w:rsidRPr="0022326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-1421</w:t>
                      </w:r>
                      <w:r w:rsidR="002E7B2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　　　</w:t>
                      </w:r>
                      <w:r w:rsidR="00A272B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E-</w:t>
                      </w:r>
                      <w:r w:rsidR="00223260"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Ｍａｉｌ：</w:t>
                      </w:r>
                      <w:r w:rsidR="005E4E5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5E4E5F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aiyou</w:t>
                      </w:r>
                      <w:r w:rsidR="001949ED" w:rsidRPr="009C208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@shokokai-tokyo.or.jp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9330FC" w14:textId="77777777" w:rsidR="00093AE8" w:rsidRDefault="00093AE8" w:rsidP="00093AE8">
      <w:pPr>
        <w:jc w:val="center"/>
      </w:pPr>
    </w:p>
    <w:p w14:paraId="5CCB21C4" w14:textId="77777777" w:rsidR="00223260" w:rsidRDefault="00223260" w:rsidP="00223260">
      <w:pPr>
        <w:jc w:val="center"/>
      </w:pPr>
    </w:p>
    <w:p w14:paraId="4B49DDB0" w14:textId="77777777" w:rsidR="0015652D" w:rsidRDefault="0015652D" w:rsidP="00CA3225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0966B2" w14:textId="214410EB" w:rsidR="004B2081" w:rsidRDefault="000D0B1E" w:rsidP="00CA3225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225">
        <w:rPr>
          <w:rFonts w:ascii="ＭＳ Ｐゴシック" w:eastAsia="ＭＳ Ｐゴシック" w:hAnsi="ＭＳ Ｐゴシック" w:hint="eastAsia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職員募集事前</w:t>
      </w:r>
      <w:r w:rsidR="009C59A8" w:rsidRPr="00CA3225">
        <w:rPr>
          <w:rFonts w:ascii="ＭＳ Ｐゴシック" w:eastAsia="ＭＳ Ｐゴシック" w:hAnsi="ＭＳ Ｐゴシック" w:hint="eastAsia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</w:t>
      </w:r>
    </w:p>
    <w:p w14:paraId="4544C5C2" w14:textId="6BCA8C5D" w:rsidR="00223260" w:rsidRPr="0015652D" w:rsidRDefault="009C59A8" w:rsidP="00CA3225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kern w:val="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652D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496"/>
          <w:kern w:val="0"/>
          <w:sz w:val="36"/>
          <w:szCs w:val="36"/>
          <w:u w:val="single"/>
          <w:fitText w:val="5775" w:id="-17193978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</w:t>
      </w:r>
      <w:r w:rsidRPr="0015652D">
        <w:rPr>
          <w:rFonts w:ascii="ＭＳ Ｐゴシック" w:eastAsia="ＭＳ Ｐゴシック" w:hAnsi="ＭＳ Ｐゴシック" w:hint="eastAsia"/>
          <w:b/>
          <w:color w:val="262626" w:themeColor="text1" w:themeTint="D9"/>
          <w:kern w:val="0"/>
          <w:sz w:val="36"/>
          <w:szCs w:val="36"/>
          <w:u w:val="single"/>
          <w:fitText w:val="5775" w:id="-17193978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書</w:t>
      </w:r>
    </w:p>
    <w:p w14:paraId="5477CD69" w14:textId="77777777" w:rsidR="0015652D" w:rsidRPr="009C2086" w:rsidRDefault="0015652D" w:rsidP="00CA3225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5783"/>
      </w:tblGrid>
      <w:tr w:rsidR="0015652D" w14:paraId="26E27B6A" w14:textId="77777777" w:rsidTr="00784CE2">
        <w:trPr>
          <w:trHeight w:val="900"/>
        </w:trPr>
        <w:tc>
          <w:tcPr>
            <w:tcW w:w="3681" w:type="dxa"/>
            <w:vMerge w:val="restart"/>
            <w:vAlign w:val="center"/>
          </w:tcPr>
          <w:p w14:paraId="26B86B8E" w14:textId="56A3535E" w:rsidR="0015652D" w:rsidRDefault="0015652D" w:rsidP="00784CE2">
            <w:pPr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オンライン説明会</w:t>
            </w:r>
          </w:p>
          <w:p w14:paraId="5D3593E8" w14:textId="77777777" w:rsidR="0015652D" w:rsidRPr="005E5108" w:rsidRDefault="0015652D" w:rsidP="009A78B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</w:pPr>
            <w:r w:rsidRPr="005E5108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</w:rPr>
              <w:t>（参加希望日時に</w:t>
            </w:r>
          </w:p>
          <w:p w14:paraId="584F4121" w14:textId="4FF09FF7" w:rsidR="0015652D" w:rsidRPr="00E702EC" w:rsidRDefault="0015652D" w:rsidP="005E5108">
            <w:pPr>
              <w:ind w:firstLineChars="600" w:firstLine="1440"/>
              <w:jc w:val="left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5E5108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</w:rPr>
              <w:t>「○」をしてください）</w:t>
            </w:r>
          </w:p>
        </w:tc>
        <w:tc>
          <w:tcPr>
            <w:tcW w:w="992" w:type="dxa"/>
            <w:vAlign w:val="center"/>
          </w:tcPr>
          <w:p w14:paraId="73826621" w14:textId="77777777" w:rsidR="0015652D" w:rsidRPr="00784CE2" w:rsidRDefault="0015652D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6C94E357" w14:textId="5A0C23BC" w:rsidR="0015652D" w:rsidRPr="008039F9" w:rsidRDefault="0015652D" w:rsidP="008039F9">
            <w:pPr>
              <w:pStyle w:val="ac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令和</w:t>
            </w:r>
            <w:r w:rsidR="008039F9"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４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年９月</w:t>
            </w:r>
            <w:r w:rsid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１０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日（土）　　１０時００分～１１時３０分</w:t>
            </w:r>
          </w:p>
        </w:tc>
      </w:tr>
      <w:tr w:rsidR="0015652D" w14:paraId="10827E55" w14:textId="77777777" w:rsidTr="00784CE2">
        <w:trPr>
          <w:trHeight w:val="900"/>
        </w:trPr>
        <w:tc>
          <w:tcPr>
            <w:tcW w:w="3681" w:type="dxa"/>
            <w:vMerge/>
            <w:vAlign w:val="center"/>
          </w:tcPr>
          <w:p w14:paraId="59A56042" w14:textId="1F007CA9" w:rsidR="0015652D" w:rsidRPr="00E702EC" w:rsidRDefault="0015652D" w:rsidP="00917843">
            <w:pPr>
              <w:spacing w:line="600" w:lineRule="auto"/>
              <w:ind w:leftChars="280" w:left="588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86A9A25" w14:textId="77777777" w:rsidR="0015652D" w:rsidRPr="00784CE2" w:rsidRDefault="0015652D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6CA852EF" w14:textId="7D0F3F07" w:rsidR="0015652D" w:rsidRPr="008039F9" w:rsidRDefault="0015652D" w:rsidP="008039F9">
            <w:pPr>
              <w:pStyle w:val="ac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令和</w:t>
            </w:r>
            <w:r w:rsidR="008039F9"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４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年９月</w:t>
            </w:r>
            <w:r w:rsidR="008039F9"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１０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日（土）　　１３時３０分～１５時００分</w:t>
            </w:r>
          </w:p>
        </w:tc>
      </w:tr>
      <w:tr w:rsidR="00784CE2" w14:paraId="0A72F866" w14:textId="77777777" w:rsidTr="00784CE2">
        <w:trPr>
          <w:trHeight w:val="706"/>
        </w:trPr>
        <w:tc>
          <w:tcPr>
            <w:tcW w:w="10456" w:type="dxa"/>
            <w:gridSpan w:val="3"/>
            <w:vAlign w:val="center"/>
          </w:tcPr>
          <w:p w14:paraId="39303BCD" w14:textId="54BC1B0F" w:rsidR="00784CE2" w:rsidRPr="00784CE2" w:rsidRDefault="00784CE2" w:rsidP="00784CE2">
            <w:pPr>
              <w:ind w:firstLineChars="100" w:firstLine="211"/>
              <w:rPr>
                <w:rFonts w:ascii="MS UI Gothic" w:eastAsia="MS UI Gothic" w:hAnsi="MS UI Gothic"/>
                <w:b/>
                <w:bCs/>
              </w:rPr>
            </w:pPr>
            <w:r w:rsidRPr="009C2086">
              <w:rPr>
                <w:rFonts w:ascii="MS UI Gothic" w:eastAsia="MS UI Gothic" w:hAnsi="MS UI Gothic" w:hint="eastAsia"/>
                <w:b/>
                <w:bCs/>
              </w:rPr>
              <w:t>事前に</w:t>
            </w:r>
            <w:r>
              <w:rPr>
                <w:rFonts w:ascii="MS UI Gothic" w:eastAsia="MS UI Gothic" w:hAnsi="MS UI Gothic" w:hint="eastAsia"/>
                <w:b/>
                <w:bCs/>
              </w:rPr>
              <w:t>Zoomの</w:t>
            </w:r>
            <w:r w:rsidRPr="009C2086">
              <w:rPr>
                <w:rFonts w:ascii="MS UI Gothic" w:eastAsia="MS UI Gothic" w:hAnsi="MS UI Gothic" w:hint="eastAsia"/>
                <w:b/>
                <w:bCs/>
              </w:rPr>
              <w:t>招待</w:t>
            </w:r>
            <w:r w:rsidR="0015652D">
              <w:rPr>
                <w:rFonts w:ascii="MS UI Gothic" w:eastAsia="MS UI Gothic" w:hAnsi="MS UI Gothic" w:hint="eastAsia"/>
                <w:b/>
                <w:bCs/>
              </w:rPr>
              <w:t>・資料を</w:t>
            </w:r>
            <w:r w:rsidRPr="009C2086">
              <w:rPr>
                <w:rFonts w:ascii="MS UI Gothic" w:eastAsia="MS UI Gothic" w:hAnsi="MS UI Gothic" w:hint="eastAsia"/>
                <w:b/>
                <w:bCs/>
              </w:rPr>
              <w:t>メール</w:t>
            </w:r>
            <w:r w:rsidR="0015652D">
              <w:rPr>
                <w:rFonts w:ascii="MS UI Gothic" w:eastAsia="MS UI Gothic" w:hAnsi="MS UI Gothic" w:hint="eastAsia"/>
                <w:b/>
                <w:bCs/>
              </w:rPr>
              <w:t>にて</w:t>
            </w:r>
            <w:r w:rsidRPr="009C2086">
              <w:rPr>
                <w:rFonts w:ascii="MS UI Gothic" w:eastAsia="MS UI Gothic" w:hAnsi="MS UI Gothic" w:hint="eastAsia"/>
                <w:b/>
                <w:bCs/>
              </w:rPr>
              <w:t xml:space="preserve">お送りいたします。　</w:t>
            </w:r>
            <w:r>
              <w:rPr>
                <w:rFonts w:ascii="MS UI Gothic" w:eastAsia="MS UI Gothic" w:hAnsi="MS UI Gothic" w:hint="eastAsia"/>
                <w:b/>
                <w:bCs/>
              </w:rPr>
              <w:t xml:space="preserve">　</w:t>
            </w:r>
          </w:p>
        </w:tc>
      </w:tr>
      <w:tr w:rsidR="00784CE2" w14:paraId="65CC072B" w14:textId="77777777" w:rsidTr="00784CE2">
        <w:tc>
          <w:tcPr>
            <w:tcW w:w="3681" w:type="dxa"/>
            <w:vAlign w:val="center"/>
          </w:tcPr>
          <w:p w14:paraId="416F591A" w14:textId="77777777" w:rsidR="00784CE2" w:rsidRPr="009C59A8" w:rsidRDefault="00784CE2" w:rsidP="00784CE2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4CE2">
              <w:rPr>
                <w:rFonts w:ascii="ＭＳ Ｐゴシック" w:eastAsia="ＭＳ Ｐゴシック" w:hAnsi="ＭＳ Ｐゴシック" w:hint="eastAsia"/>
                <w:spacing w:val="800"/>
                <w:kern w:val="0"/>
                <w:sz w:val="32"/>
                <w:fitText w:val="2240" w:id="1979364865"/>
              </w:rPr>
              <w:t>氏</w:t>
            </w:r>
            <w:r w:rsidRPr="00784CE2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5"/>
              </w:rPr>
              <w:t>名</w:t>
            </w:r>
          </w:p>
        </w:tc>
        <w:tc>
          <w:tcPr>
            <w:tcW w:w="6775" w:type="dxa"/>
            <w:gridSpan w:val="2"/>
          </w:tcPr>
          <w:p w14:paraId="67BA012D" w14:textId="77777777" w:rsidR="00784CE2" w:rsidRPr="009C59A8" w:rsidRDefault="00784CE2" w:rsidP="00784CE2">
            <w:pPr>
              <w:spacing w:line="600" w:lineRule="auto"/>
              <w:ind w:right="24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（ﾌﾘｶﾞﾅ：　　　　　　　　　　　　）</w:t>
            </w:r>
          </w:p>
        </w:tc>
      </w:tr>
      <w:tr w:rsidR="00784CE2" w14:paraId="4047B372" w14:textId="77777777" w:rsidTr="00784CE2">
        <w:tc>
          <w:tcPr>
            <w:tcW w:w="3681" w:type="dxa"/>
            <w:vAlign w:val="center"/>
          </w:tcPr>
          <w:p w14:paraId="5F3BE512" w14:textId="77777777" w:rsidR="00784CE2" w:rsidRPr="009C59A8" w:rsidRDefault="00784CE2" w:rsidP="00784CE2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03442">
              <w:rPr>
                <w:rFonts w:ascii="ＭＳ Ｐゴシック" w:eastAsia="ＭＳ Ｐゴシック" w:hAnsi="ＭＳ Ｐゴシック" w:hint="eastAsia"/>
                <w:spacing w:val="800"/>
                <w:kern w:val="0"/>
                <w:sz w:val="32"/>
                <w:fitText w:val="2240" w:id="1979364864"/>
              </w:rPr>
              <w:t>住</w:t>
            </w:r>
            <w:r w:rsidRPr="00603442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4"/>
              </w:rPr>
              <w:t>所</w:t>
            </w:r>
          </w:p>
        </w:tc>
        <w:tc>
          <w:tcPr>
            <w:tcW w:w="6775" w:type="dxa"/>
            <w:gridSpan w:val="2"/>
          </w:tcPr>
          <w:p w14:paraId="18D1B634" w14:textId="6497AF0D" w:rsidR="00784CE2" w:rsidRPr="009C2086" w:rsidRDefault="00784CE2" w:rsidP="00784CE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784CE2" w14:paraId="4B0737E3" w14:textId="77777777" w:rsidTr="00784CE2">
        <w:tc>
          <w:tcPr>
            <w:tcW w:w="3681" w:type="dxa"/>
          </w:tcPr>
          <w:p w14:paraId="19BBEBFE" w14:textId="77777777" w:rsidR="00784CE2" w:rsidRPr="009C59A8" w:rsidRDefault="00784CE2" w:rsidP="00784CE2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4CE2">
              <w:rPr>
                <w:rFonts w:ascii="ＭＳ Ｐゴシック" w:eastAsia="ＭＳ Ｐゴシック" w:hAnsi="ＭＳ Ｐゴシック" w:hint="eastAsia"/>
                <w:spacing w:val="160"/>
                <w:kern w:val="0"/>
                <w:sz w:val="32"/>
                <w:fitText w:val="2240" w:id="1979364613"/>
              </w:rPr>
              <w:t>生年月</w:t>
            </w:r>
            <w:r w:rsidRPr="00784CE2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613"/>
              </w:rPr>
              <w:t>日</w:t>
            </w:r>
          </w:p>
        </w:tc>
        <w:tc>
          <w:tcPr>
            <w:tcW w:w="6775" w:type="dxa"/>
            <w:gridSpan w:val="2"/>
            <w:vAlign w:val="center"/>
          </w:tcPr>
          <w:p w14:paraId="59591F00" w14:textId="77777777" w:rsidR="00784CE2" w:rsidRPr="009C59A8" w:rsidRDefault="00784CE2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C59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昭和・平成　　年　　月　　日生　（満　　歳）</w:t>
            </w:r>
          </w:p>
        </w:tc>
      </w:tr>
      <w:tr w:rsidR="00784CE2" w14:paraId="5BAADD26" w14:textId="77777777" w:rsidTr="00784CE2">
        <w:tc>
          <w:tcPr>
            <w:tcW w:w="3681" w:type="dxa"/>
            <w:vAlign w:val="center"/>
          </w:tcPr>
          <w:p w14:paraId="6EF7E717" w14:textId="77777777" w:rsidR="00784CE2" w:rsidRPr="009C59A8" w:rsidRDefault="00784CE2" w:rsidP="00784CE2">
            <w:pPr>
              <w:spacing w:line="400" w:lineRule="exact"/>
              <w:ind w:leftChars="10" w:left="21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2513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32"/>
                <w:szCs w:val="32"/>
                <w:fitText w:val="2240" w:id="1979367683"/>
              </w:rPr>
              <w:t>電話番号（携帯可</w:t>
            </w:r>
            <w:r w:rsidRPr="00592513">
              <w:rPr>
                <w:rFonts w:ascii="ＭＳ Ｐゴシック" w:eastAsia="ＭＳ Ｐゴシック" w:hAnsi="ＭＳ Ｐゴシック" w:hint="eastAsia"/>
                <w:spacing w:val="-7"/>
                <w:w w:val="87"/>
                <w:kern w:val="0"/>
                <w:sz w:val="32"/>
                <w:szCs w:val="32"/>
                <w:fitText w:val="2240" w:id="1979367683"/>
              </w:rPr>
              <w:t>）</w:t>
            </w:r>
          </w:p>
        </w:tc>
        <w:tc>
          <w:tcPr>
            <w:tcW w:w="6775" w:type="dxa"/>
            <w:gridSpan w:val="2"/>
          </w:tcPr>
          <w:p w14:paraId="37693F36" w14:textId="77777777" w:rsidR="00784CE2" w:rsidRDefault="00784CE2" w:rsidP="00784CE2">
            <w:pPr>
              <w:spacing w:line="600" w:lineRule="auto"/>
              <w:jc w:val="center"/>
            </w:pPr>
          </w:p>
        </w:tc>
      </w:tr>
      <w:tr w:rsidR="00784CE2" w14:paraId="2D822168" w14:textId="77777777" w:rsidTr="00784CE2">
        <w:tc>
          <w:tcPr>
            <w:tcW w:w="3681" w:type="dxa"/>
            <w:vAlign w:val="center"/>
          </w:tcPr>
          <w:p w14:paraId="44F2CF2D" w14:textId="77777777" w:rsidR="00784CE2" w:rsidRPr="009C59A8" w:rsidRDefault="00784CE2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335FC">
              <w:rPr>
                <w:rFonts w:ascii="ＭＳ Ｐゴシック" w:eastAsia="ＭＳ Ｐゴシック" w:hAnsi="ＭＳ Ｐゴシック" w:hint="eastAsia"/>
                <w:spacing w:val="7"/>
                <w:kern w:val="0"/>
                <w:sz w:val="32"/>
                <w:szCs w:val="32"/>
                <w:fitText w:val="2093" w:id="1979367685"/>
              </w:rPr>
              <w:t>E-Mailアドレ</w:t>
            </w:r>
            <w:r w:rsidRPr="009335FC">
              <w:rPr>
                <w:rFonts w:ascii="ＭＳ Ｐゴシック" w:eastAsia="ＭＳ Ｐゴシック" w:hAnsi="ＭＳ Ｐゴシック" w:hint="eastAsia"/>
                <w:spacing w:val="6"/>
                <w:kern w:val="0"/>
                <w:sz w:val="32"/>
                <w:szCs w:val="32"/>
                <w:fitText w:val="2093" w:id="1979367685"/>
              </w:rPr>
              <w:t>ス</w:t>
            </w:r>
          </w:p>
        </w:tc>
        <w:tc>
          <w:tcPr>
            <w:tcW w:w="6775" w:type="dxa"/>
            <w:gridSpan w:val="2"/>
          </w:tcPr>
          <w:p w14:paraId="3202B90E" w14:textId="77777777" w:rsidR="00784CE2" w:rsidRDefault="00784CE2" w:rsidP="00784CE2">
            <w:pPr>
              <w:spacing w:line="600" w:lineRule="auto"/>
              <w:jc w:val="center"/>
            </w:pPr>
          </w:p>
        </w:tc>
      </w:tr>
      <w:tr w:rsidR="00784CE2" w14:paraId="1123D0D4" w14:textId="77777777" w:rsidTr="00784CE2">
        <w:tc>
          <w:tcPr>
            <w:tcW w:w="3681" w:type="dxa"/>
            <w:vAlign w:val="center"/>
          </w:tcPr>
          <w:p w14:paraId="74486C05" w14:textId="77777777" w:rsidR="00784CE2" w:rsidRPr="009C59A8" w:rsidRDefault="00784CE2" w:rsidP="00784CE2">
            <w:pPr>
              <w:spacing w:line="400" w:lineRule="exact"/>
              <w:ind w:leftChars="212" w:left="445"/>
              <w:rPr>
                <w:rFonts w:ascii="ＭＳ Ｐゴシック" w:eastAsia="ＭＳ Ｐゴシック" w:hAnsi="ＭＳ Ｐゴシック"/>
                <w:szCs w:val="21"/>
              </w:rPr>
            </w:pPr>
            <w:r w:rsidRPr="008039F9">
              <w:rPr>
                <w:rFonts w:ascii="ＭＳ Ｐゴシック" w:eastAsia="ＭＳ Ｐゴシック" w:hAnsi="ＭＳ Ｐゴシック" w:hint="eastAsia"/>
                <w:spacing w:val="64"/>
                <w:kern w:val="0"/>
                <w:sz w:val="32"/>
                <w:szCs w:val="32"/>
                <w:fitText w:val="2400" w:id="1979367682"/>
              </w:rPr>
              <w:t>意見・質問</w:t>
            </w:r>
            <w:r w:rsidRPr="008039F9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2400" w:id="1979367682"/>
              </w:rPr>
              <w:t>等</w:t>
            </w:r>
          </w:p>
        </w:tc>
        <w:tc>
          <w:tcPr>
            <w:tcW w:w="6775" w:type="dxa"/>
            <w:gridSpan w:val="2"/>
          </w:tcPr>
          <w:p w14:paraId="1964E279" w14:textId="77777777" w:rsidR="00784CE2" w:rsidRDefault="00784CE2" w:rsidP="00784CE2">
            <w:pPr>
              <w:spacing w:line="600" w:lineRule="auto"/>
              <w:jc w:val="center"/>
            </w:pPr>
          </w:p>
          <w:p w14:paraId="4E50E9BD" w14:textId="77777777" w:rsidR="00784CE2" w:rsidRDefault="00784CE2" w:rsidP="00784CE2">
            <w:pPr>
              <w:spacing w:line="600" w:lineRule="auto"/>
            </w:pPr>
          </w:p>
        </w:tc>
      </w:tr>
    </w:tbl>
    <w:p w14:paraId="260F0E56" w14:textId="77777777" w:rsidR="00455754" w:rsidRPr="00455754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※本申込書にご記入頂いた内容は本会の個人情報保護方針に基づき、採用活動の目的以外には使用いたしません。</w:t>
      </w:r>
    </w:p>
    <w:p w14:paraId="2AA5D15C" w14:textId="15DD67B3" w:rsidR="009C59A8" w:rsidRPr="00603442" w:rsidRDefault="00455754" w:rsidP="0015652D">
      <w:pPr>
        <w:ind w:leftChars="100" w:left="210"/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また、説明会の出席有無は採用の合否には関係致しません。なお、一定期間経過後は本会にて</w:t>
      </w:r>
      <w:r>
        <w:rPr>
          <w:rFonts w:ascii="ＭＳ Ｐゴシック" w:eastAsia="ＭＳ Ｐゴシック" w:hAnsi="ＭＳ Ｐゴシック" w:hint="eastAsia"/>
        </w:rPr>
        <w:t>処分</w:t>
      </w:r>
      <w:r w:rsidRPr="00455754">
        <w:rPr>
          <w:rFonts w:ascii="ＭＳ Ｐゴシック" w:eastAsia="ＭＳ Ｐゴシック" w:hAnsi="ＭＳ Ｐゴシック" w:hint="eastAsia"/>
        </w:rPr>
        <w:t>致しますので返却いたしません。</w:t>
      </w:r>
    </w:p>
    <w:sectPr w:rsidR="009C59A8" w:rsidRPr="00603442" w:rsidSect="0015652D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E10B" w14:textId="77777777" w:rsidR="00603442" w:rsidRDefault="00603442" w:rsidP="00603442">
      <w:r>
        <w:separator/>
      </w:r>
    </w:p>
  </w:endnote>
  <w:endnote w:type="continuationSeparator" w:id="0">
    <w:p w14:paraId="1DCBF5E2" w14:textId="77777777" w:rsidR="00603442" w:rsidRDefault="00603442" w:rsidP="006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BC5A" w14:textId="77777777" w:rsidR="00603442" w:rsidRDefault="00603442" w:rsidP="00603442">
      <w:r>
        <w:separator/>
      </w:r>
    </w:p>
  </w:footnote>
  <w:footnote w:type="continuationSeparator" w:id="0">
    <w:p w14:paraId="689171D1" w14:textId="77777777" w:rsidR="00603442" w:rsidRDefault="00603442" w:rsidP="0060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38E"/>
    <w:multiLevelType w:val="hybridMultilevel"/>
    <w:tmpl w:val="A61CEF20"/>
    <w:lvl w:ilvl="0" w:tplc="24007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15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8"/>
    <w:rsid w:val="00093AE8"/>
    <w:rsid w:val="000D0B1E"/>
    <w:rsid w:val="0013562F"/>
    <w:rsid w:val="0015652D"/>
    <w:rsid w:val="001949ED"/>
    <w:rsid w:val="00223260"/>
    <w:rsid w:val="002379DE"/>
    <w:rsid w:val="002E7B22"/>
    <w:rsid w:val="00385FAC"/>
    <w:rsid w:val="003F1CA1"/>
    <w:rsid w:val="00455754"/>
    <w:rsid w:val="004B2081"/>
    <w:rsid w:val="00513DAE"/>
    <w:rsid w:val="00592513"/>
    <w:rsid w:val="005D0B7A"/>
    <w:rsid w:val="005E4E5F"/>
    <w:rsid w:val="005E5108"/>
    <w:rsid w:val="00603442"/>
    <w:rsid w:val="0068261C"/>
    <w:rsid w:val="006B0FD8"/>
    <w:rsid w:val="00784CE2"/>
    <w:rsid w:val="008039F9"/>
    <w:rsid w:val="00917843"/>
    <w:rsid w:val="009335FC"/>
    <w:rsid w:val="00964CFA"/>
    <w:rsid w:val="009A78BD"/>
    <w:rsid w:val="009C2086"/>
    <w:rsid w:val="009C59A8"/>
    <w:rsid w:val="00A272BE"/>
    <w:rsid w:val="00AA7132"/>
    <w:rsid w:val="00C76D9C"/>
    <w:rsid w:val="00CA3225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70FE4D"/>
  <w15:chartTrackingRefBased/>
  <w15:docId w15:val="{58DA6845-A934-4B80-A69A-D4A18AE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55754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5">
    <w:name w:val="本文 (文字)"/>
    <w:basedOn w:val="a0"/>
    <w:link w:val="a4"/>
    <w:rsid w:val="00455754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  <w:style w:type="paragraph" w:styleId="a6">
    <w:name w:val="header"/>
    <w:basedOn w:val="a"/>
    <w:link w:val="a7"/>
    <w:uiPriority w:val="99"/>
    <w:unhideWhenUsed/>
    <w:rsid w:val="0060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442"/>
  </w:style>
  <w:style w:type="paragraph" w:styleId="a8">
    <w:name w:val="footer"/>
    <w:basedOn w:val="a"/>
    <w:link w:val="a9"/>
    <w:uiPriority w:val="99"/>
    <w:unhideWhenUsed/>
    <w:rsid w:val="0060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442"/>
  </w:style>
  <w:style w:type="paragraph" w:styleId="aa">
    <w:name w:val="Balloon Text"/>
    <w:basedOn w:val="a"/>
    <w:link w:val="ab"/>
    <w:uiPriority w:val="99"/>
    <w:semiHidden/>
    <w:unhideWhenUsed/>
    <w:rsid w:val="0060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34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03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</dc:creator>
  <cp:keywords/>
  <dc:description/>
  <cp:lastModifiedBy>tkcl041</cp:lastModifiedBy>
  <cp:revision>12</cp:revision>
  <cp:lastPrinted>2021-05-24T04:09:00Z</cp:lastPrinted>
  <dcterms:created xsi:type="dcterms:W3CDTF">2021-03-30T08:46:00Z</dcterms:created>
  <dcterms:modified xsi:type="dcterms:W3CDTF">2022-08-16T23:34:00Z</dcterms:modified>
</cp:coreProperties>
</file>