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19A5" w14:textId="3BD97371" w:rsidR="007E1FA2" w:rsidRPr="007E1FA2" w:rsidRDefault="007E1FA2" w:rsidP="007E1FA2">
      <w:pPr>
        <w:ind w:firstLineChars="200" w:firstLine="516"/>
        <w:jc w:val="center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コロナ特別対応型に係る様式第1</w:t>
      </w:r>
      <w:r w:rsidRPr="007E1FA2">
        <w:rPr>
          <w:rFonts w:ascii="ＭＳ 明朝" w:eastAsia="ＭＳ 明朝" w:hAnsi="ＭＳ 明朝"/>
          <w:sz w:val="28"/>
          <w:szCs w:val="28"/>
        </w:rPr>
        <w:t>4</w:t>
      </w:r>
      <w:r w:rsidRPr="007E1FA2">
        <w:rPr>
          <w:rFonts w:ascii="ＭＳ 明朝" w:eastAsia="ＭＳ 明朝" w:hAnsi="ＭＳ 明朝" w:hint="eastAsia"/>
          <w:sz w:val="28"/>
          <w:szCs w:val="28"/>
        </w:rPr>
        <w:t>に</w:t>
      </w:r>
      <w:r w:rsidR="00703B5A">
        <w:rPr>
          <w:rFonts w:ascii="ＭＳ 明朝" w:eastAsia="ＭＳ 明朝" w:hAnsi="ＭＳ 明朝" w:hint="eastAsia"/>
          <w:sz w:val="28"/>
          <w:szCs w:val="28"/>
        </w:rPr>
        <w:t>係る送付状</w:t>
      </w:r>
    </w:p>
    <w:p w14:paraId="583B02BA" w14:textId="3AA292AC" w:rsidR="007E1FA2" w:rsidRDefault="007E1FA2" w:rsidP="00724BAB">
      <w:pPr>
        <w:ind w:firstLineChars="200" w:firstLine="436"/>
        <w:rPr>
          <w:rFonts w:ascii="ＭＳ 明朝" w:eastAsia="ＭＳ 明朝" w:hAnsi="ＭＳ 明朝"/>
          <w:szCs w:val="24"/>
        </w:rPr>
      </w:pPr>
    </w:p>
    <w:p w14:paraId="595D329E" w14:textId="5AA74BB6" w:rsidR="007E1FA2" w:rsidRDefault="007E1FA2" w:rsidP="00724BAB">
      <w:pPr>
        <w:ind w:firstLineChars="200" w:firstLine="436"/>
        <w:rPr>
          <w:rFonts w:ascii="ＭＳ 明朝" w:eastAsia="ＭＳ 明朝" w:hAnsi="ＭＳ 明朝"/>
          <w:szCs w:val="24"/>
        </w:rPr>
      </w:pPr>
    </w:p>
    <w:p w14:paraId="3958822A" w14:textId="63AE70EE" w:rsidR="007E1FA2" w:rsidRPr="007E1FA2" w:rsidRDefault="007E1FA2" w:rsidP="00724BAB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61E09416" w14:textId="71F23BD0" w:rsidR="005F513E" w:rsidRDefault="005F513E" w:rsidP="00724BAB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①事務局名</w:t>
      </w:r>
      <w:r w:rsidR="00E33EAD">
        <w:rPr>
          <w:rFonts w:ascii="ＭＳ 明朝" w:eastAsia="ＭＳ 明朝" w:hAnsi="ＭＳ 明朝" w:hint="eastAsia"/>
          <w:sz w:val="28"/>
          <w:szCs w:val="28"/>
        </w:rPr>
        <w:t>：</w:t>
      </w:r>
      <w:r w:rsidRPr="00D70262">
        <w:rPr>
          <w:rFonts w:ascii="ＭＳ 明朝" w:eastAsia="ＭＳ 明朝" w:hAnsi="ＭＳ 明朝" w:hint="eastAsia"/>
          <w:sz w:val="28"/>
          <w:szCs w:val="28"/>
        </w:rPr>
        <w:t>全国</w:t>
      </w:r>
      <w:r w:rsidR="002926F4" w:rsidRPr="00D70262">
        <w:rPr>
          <w:rFonts w:ascii="ＭＳ 明朝" w:eastAsia="ＭＳ 明朝" w:hAnsi="ＭＳ 明朝" w:hint="eastAsia"/>
          <w:sz w:val="28"/>
          <w:szCs w:val="28"/>
        </w:rPr>
        <w:t>商工会連合会</w:t>
      </w:r>
    </w:p>
    <w:p w14:paraId="064CB30E" w14:textId="3596FD6C" w:rsidR="007E1FA2" w:rsidRPr="007E1FA2" w:rsidRDefault="007E1FA2" w:rsidP="00724BAB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7F9DF72A" w14:textId="0FC61483" w:rsidR="005F513E" w:rsidRPr="007E1FA2" w:rsidRDefault="005F513E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②申請者番号</w:t>
      </w:r>
      <w:bookmarkStart w:id="0" w:name="_Hlk91073545"/>
      <w:r w:rsidR="00E33EAD">
        <w:rPr>
          <w:rFonts w:ascii="ＭＳ 明朝" w:eastAsia="ＭＳ 明朝" w:hAnsi="ＭＳ 明朝" w:hint="eastAsia"/>
          <w:sz w:val="28"/>
          <w:szCs w:val="28"/>
        </w:rPr>
        <w:t>：</w:t>
      </w:r>
      <w:bookmarkEnd w:id="0"/>
      <w:r w:rsidR="00D70262" w:rsidRPr="007E1FA2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431E367B" w14:textId="75BB7B0A" w:rsidR="007E1FA2" w:rsidRDefault="007E1FA2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6A200B07" w14:textId="4EF5047E" w:rsidR="005F513E" w:rsidRPr="007E1FA2" w:rsidRDefault="005F513E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③事業者名</w:t>
      </w:r>
      <w:bookmarkStart w:id="1" w:name="_Hlk91073560"/>
      <w:r w:rsidR="00E33EAD" w:rsidRPr="00E33EAD">
        <w:rPr>
          <w:rFonts w:ascii="ＭＳ 明朝" w:eastAsia="ＭＳ 明朝" w:hAnsi="ＭＳ 明朝" w:hint="eastAsia"/>
          <w:sz w:val="28"/>
          <w:szCs w:val="28"/>
        </w:rPr>
        <w:t>：</w:t>
      </w:r>
      <w:bookmarkEnd w:id="1"/>
      <w:r w:rsidR="00D70262" w:rsidRPr="007E1FA2">
        <w:rPr>
          <w:rFonts w:ascii="ＭＳ 明朝" w:eastAsia="ＭＳ 明朝" w:hAnsi="ＭＳ 明朝"/>
          <w:sz w:val="28"/>
          <w:szCs w:val="28"/>
        </w:rPr>
        <w:t xml:space="preserve"> </w:t>
      </w:r>
    </w:p>
    <w:p w14:paraId="667960B1" w14:textId="0E732D7C" w:rsidR="007E1FA2" w:rsidRDefault="007E1FA2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735E5A82" w14:textId="72F5605E" w:rsidR="00854B79" w:rsidRDefault="005F513E" w:rsidP="009500D3">
      <w:pPr>
        <w:spacing w:line="360" w:lineRule="exact"/>
        <w:ind w:firstLineChars="200" w:firstLine="516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④連絡先</w:t>
      </w:r>
      <w:r w:rsidR="00E33EAD" w:rsidRPr="00E33EAD">
        <w:rPr>
          <w:rFonts w:ascii="ＭＳ 明朝" w:eastAsia="ＭＳ 明朝" w:hAnsi="ＭＳ 明朝" w:hint="eastAsia"/>
          <w:sz w:val="28"/>
          <w:szCs w:val="28"/>
        </w:rPr>
        <w:t>：</w:t>
      </w:r>
      <w:bookmarkStart w:id="2" w:name="_Hlk91085854"/>
      <w:r w:rsidR="00854B79">
        <w:rPr>
          <w:rFonts w:ascii="ＭＳ 明朝" w:eastAsia="ＭＳ 明朝" w:hAnsi="ＭＳ 明朝" w:hint="eastAsia"/>
          <w:sz w:val="28"/>
          <w:szCs w:val="28"/>
        </w:rPr>
        <w:t>【申請時】</w:t>
      </w:r>
    </w:p>
    <w:p w14:paraId="104EB928" w14:textId="28BA3216" w:rsidR="003B3DCD" w:rsidRDefault="00E33EAD" w:rsidP="009500D3">
      <w:pPr>
        <w:spacing w:line="360" w:lineRule="exact"/>
        <w:ind w:firstLineChars="775" w:firstLine="20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連絡担当者　</w:t>
      </w:r>
    </w:p>
    <w:p w14:paraId="6FF5E4A6" w14:textId="0A204771" w:rsidR="00E33EAD" w:rsidRDefault="00E33EAD" w:rsidP="009500D3">
      <w:pPr>
        <w:spacing w:line="360" w:lineRule="exact"/>
        <w:ind w:firstLineChars="775" w:firstLine="2000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携帯番号</w:t>
      </w:r>
      <w:r w:rsidR="00703B5A">
        <w:rPr>
          <w:rFonts w:ascii="ＭＳ 明朝" w:eastAsia="ＭＳ 明朝" w:hAnsi="ＭＳ 明朝" w:hint="eastAsia"/>
          <w:sz w:val="28"/>
          <w:szCs w:val="28"/>
        </w:rPr>
        <w:t>等</w:t>
      </w:r>
      <w:r w:rsidR="009B6159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bookmarkEnd w:id="2"/>
    <w:p w14:paraId="145578D5" w14:textId="3893D62C" w:rsidR="001B4D81" w:rsidRDefault="001B4D81" w:rsidP="00854B79">
      <w:pPr>
        <w:spacing w:line="360" w:lineRule="exact"/>
        <w:ind w:firstLineChars="800" w:firstLine="2064"/>
        <w:rPr>
          <w:rFonts w:ascii="ＭＳ 明朝" w:eastAsia="ＭＳ 明朝" w:hAnsi="ＭＳ 明朝"/>
          <w:color w:val="FF0000"/>
          <w:sz w:val="28"/>
          <w:szCs w:val="28"/>
        </w:rPr>
      </w:pPr>
    </w:p>
    <w:p w14:paraId="7BC0E9DF" w14:textId="1F8388A3" w:rsidR="001B4D81" w:rsidRDefault="001B4D81" w:rsidP="009500D3">
      <w:pPr>
        <w:spacing w:line="360" w:lineRule="exact"/>
        <w:ind w:firstLineChars="633" w:firstLine="163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【現　在】</w:t>
      </w:r>
    </w:p>
    <w:p w14:paraId="32D91888" w14:textId="13617E8A" w:rsidR="001B4D81" w:rsidRDefault="001B4D81" w:rsidP="009500D3">
      <w:pPr>
        <w:spacing w:line="360" w:lineRule="exact"/>
        <w:ind w:firstLineChars="775" w:firstLine="20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連絡担当者　</w:t>
      </w:r>
      <w:r w:rsidR="004F11F2">
        <w:rPr>
          <w:rFonts w:ascii="ＭＳ 明朝" w:eastAsia="ＭＳ 明朝" w:hAnsi="ＭＳ 明朝" w:hint="eastAsia"/>
          <w:color w:val="FF0000"/>
          <w:sz w:val="28"/>
          <w:szCs w:val="28"/>
        </w:rPr>
        <w:t xml:space="preserve">　</w:t>
      </w:r>
    </w:p>
    <w:p w14:paraId="4D8EF172" w14:textId="2BEFC563" w:rsidR="001B4D81" w:rsidRDefault="001B4D81" w:rsidP="009500D3">
      <w:pPr>
        <w:spacing w:line="360" w:lineRule="exact"/>
        <w:ind w:firstLineChars="775" w:firstLine="2000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携帯番号等　　</w:t>
      </w:r>
    </w:p>
    <w:p w14:paraId="355EA0A4" w14:textId="1E40285C" w:rsidR="001B4D81" w:rsidRPr="001B4D81" w:rsidRDefault="001B4D81" w:rsidP="001B4D81">
      <w:pPr>
        <w:spacing w:line="360" w:lineRule="exact"/>
        <w:ind w:firstLineChars="675" w:firstLine="1742"/>
        <w:rPr>
          <w:rFonts w:ascii="ＭＳ 明朝" w:eastAsia="ＭＳ 明朝" w:hAnsi="ＭＳ 明朝"/>
          <w:color w:val="FF0000"/>
          <w:sz w:val="28"/>
          <w:szCs w:val="28"/>
        </w:rPr>
      </w:pPr>
    </w:p>
    <w:sectPr w:rsidR="001B4D81" w:rsidRPr="001B4D81" w:rsidSect="007E1FA2">
      <w:pgSz w:w="11906" w:h="16838" w:code="9"/>
      <w:pgMar w:top="1701" w:right="1418" w:bottom="1701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8401" w14:textId="77777777" w:rsidR="00DA1EE1" w:rsidRDefault="00DA1EE1" w:rsidP="00D216EE">
      <w:r>
        <w:separator/>
      </w:r>
    </w:p>
  </w:endnote>
  <w:endnote w:type="continuationSeparator" w:id="0">
    <w:p w14:paraId="0E76F6FF" w14:textId="77777777" w:rsidR="00DA1EE1" w:rsidRDefault="00DA1EE1" w:rsidP="00D2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AF494" w14:textId="77777777" w:rsidR="00DA1EE1" w:rsidRDefault="00DA1EE1" w:rsidP="00D216EE">
      <w:r>
        <w:separator/>
      </w:r>
    </w:p>
  </w:footnote>
  <w:footnote w:type="continuationSeparator" w:id="0">
    <w:p w14:paraId="32AAC55D" w14:textId="77777777" w:rsidR="00DA1EE1" w:rsidRDefault="00DA1EE1" w:rsidP="00D2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047"/>
    <w:multiLevelType w:val="hybridMultilevel"/>
    <w:tmpl w:val="29B6860E"/>
    <w:lvl w:ilvl="0" w:tplc="27F687F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D16E1E8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66D35E9"/>
    <w:multiLevelType w:val="hybridMultilevel"/>
    <w:tmpl w:val="E8C2EEAE"/>
    <w:lvl w:ilvl="0" w:tplc="A07ADEF4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CC5BC9"/>
    <w:multiLevelType w:val="hybridMultilevel"/>
    <w:tmpl w:val="C1AC96AA"/>
    <w:lvl w:ilvl="0" w:tplc="CA60787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4165CED"/>
    <w:multiLevelType w:val="hybridMultilevel"/>
    <w:tmpl w:val="6600A86E"/>
    <w:lvl w:ilvl="0" w:tplc="8E86318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444129F"/>
    <w:multiLevelType w:val="hybridMultilevel"/>
    <w:tmpl w:val="F54C108A"/>
    <w:lvl w:ilvl="0" w:tplc="E92E50E0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38286492">
    <w:abstractNumId w:val="2"/>
  </w:num>
  <w:num w:numId="2" w16cid:durableId="102892995">
    <w:abstractNumId w:val="0"/>
  </w:num>
  <w:num w:numId="3" w16cid:durableId="209195014">
    <w:abstractNumId w:val="4"/>
  </w:num>
  <w:num w:numId="4" w16cid:durableId="220672882">
    <w:abstractNumId w:val="1"/>
  </w:num>
  <w:num w:numId="5" w16cid:durableId="74306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F2"/>
    <w:rsid w:val="00011988"/>
    <w:rsid w:val="00044064"/>
    <w:rsid w:val="00046B57"/>
    <w:rsid w:val="000522AF"/>
    <w:rsid w:val="00061BD4"/>
    <w:rsid w:val="00067212"/>
    <w:rsid w:val="000925E8"/>
    <w:rsid w:val="000A1EEB"/>
    <w:rsid w:val="000C086D"/>
    <w:rsid w:val="000C5552"/>
    <w:rsid w:val="000E1869"/>
    <w:rsid w:val="000E4A44"/>
    <w:rsid w:val="00100E11"/>
    <w:rsid w:val="001249A3"/>
    <w:rsid w:val="00130327"/>
    <w:rsid w:val="00134EE0"/>
    <w:rsid w:val="00142D31"/>
    <w:rsid w:val="00142DF9"/>
    <w:rsid w:val="00167F3B"/>
    <w:rsid w:val="00174BE4"/>
    <w:rsid w:val="00180D48"/>
    <w:rsid w:val="00193829"/>
    <w:rsid w:val="001B4D81"/>
    <w:rsid w:val="001E6C8A"/>
    <w:rsid w:val="001F0FCD"/>
    <w:rsid w:val="002025F3"/>
    <w:rsid w:val="002122E5"/>
    <w:rsid w:val="00215C21"/>
    <w:rsid w:val="002177E3"/>
    <w:rsid w:val="0024501F"/>
    <w:rsid w:val="0024546F"/>
    <w:rsid w:val="00255034"/>
    <w:rsid w:val="00277439"/>
    <w:rsid w:val="002926F4"/>
    <w:rsid w:val="00293920"/>
    <w:rsid w:val="002B5E04"/>
    <w:rsid w:val="002F4C4B"/>
    <w:rsid w:val="00316DD7"/>
    <w:rsid w:val="003470F5"/>
    <w:rsid w:val="003670B3"/>
    <w:rsid w:val="00372882"/>
    <w:rsid w:val="00385647"/>
    <w:rsid w:val="003A1CD7"/>
    <w:rsid w:val="003B0DDC"/>
    <w:rsid w:val="003B3DCD"/>
    <w:rsid w:val="003D29D6"/>
    <w:rsid w:val="003D61D5"/>
    <w:rsid w:val="003E18CB"/>
    <w:rsid w:val="003E39B6"/>
    <w:rsid w:val="003F0197"/>
    <w:rsid w:val="004179E1"/>
    <w:rsid w:val="00420567"/>
    <w:rsid w:val="00425F56"/>
    <w:rsid w:val="00436081"/>
    <w:rsid w:val="0047340F"/>
    <w:rsid w:val="00476142"/>
    <w:rsid w:val="00486EEE"/>
    <w:rsid w:val="00496451"/>
    <w:rsid w:val="004D3F09"/>
    <w:rsid w:val="004E63F3"/>
    <w:rsid w:val="004F11F2"/>
    <w:rsid w:val="004F4874"/>
    <w:rsid w:val="005003E5"/>
    <w:rsid w:val="0050478B"/>
    <w:rsid w:val="00515527"/>
    <w:rsid w:val="00527CC8"/>
    <w:rsid w:val="00575583"/>
    <w:rsid w:val="00582DBB"/>
    <w:rsid w:val="005956BF"/>
    <w:rsid w:val="005A0751"/>
    <w:rsid w:val="005A1145"/>
    <w:rsid w:val="005B3E37"/>
    <w:rsid w:val="005C5E25"/>
    <w:rsid w:val="005D0188"/>
    <w:rsid w:val="005F513E"/>
    <w:rsid w:val="0061525B"/>
    <w:rsid w:val="006301D1"/>
    <w:rsid w:val="006416D2"/>
    <w:rsid w:val="00660262"/>
    <w:rsid w:val="006655C2"/>
    <w:rsid w:val="00671A0E"/>
    <w:rsid w:val="006B392B"/>
    <w:rsid w:val="006B4DFA"/>
    <w:rsid w:val="006C2CAB"/>
    <w:rsid w:val="006C5471"/>
    <w:rsid w:val="006F013B"/>
    <w:rsid w:val="007021D6"/>
    <w:rsid w:val="00703B5A"/>
    <w:rsid w:val="00713515"/>
    <w:rsid w:val="00717FF6"/>
    <w:rsid w:val="007238E1"/>
    <w:rsid w:val="00724BAB"/>
    <w:rsid w:val="00730E8B"/>
    <w:rsid w:val="00767C55"/>
    <w:rsid w:val="007756DD"/>
    <w:rsid w:val="00782BB9"/>
    <w:rsid w:val="00796DDB"/>
    <w:rsid w:val="007A2D39"/>
    <w:rsid w:val="007B2E4A"/>
    <w:rsid w:val="007E1FA2"/>
    <w:rsid w:val="00802A4E"/>
    <w:rsid w:val="008223F6"/>
    <w:rsid w:val="00844B7F"/>
    <w:rsid w:val="008501E4"/>
    <w:rsid w:val="00854B79"/>
    <w:rsid w:val="008729E4"/>
    <w:rsid w:val="00873080"/>
    <w:rsid w:val="008A41F2"/>
    <w:rsid w:val="008C12A2"/>
    <w:rsid w:val="008C1934"/>
    <w:rsid w:val="008F0D1E"/>
    <w:rsid w:val="00905920"/>
    <w:rsid w:val="00946E48"/>
    <w:rsid w:val="009500D3"/>
    <w:rsid w:val="00950966"/>
    <w:rsid w:val="0095569A"/>
    <w:rsid w:val="00955CEF"/>
    <w:rsid w:val="00980360"/>
    <w:rsid w:val="009A72AE"/>
    <w:rsid w:val="009B6159"/>
    <w:rsid w:val="00A631F8"/>
    <w:rsid w:val="00A91858"/>
    <w:rsid w:val="00AA5FC2"/>
    <w:rsid w:val="00AB2B86"/>
    <w:rsid w:val="00AD75C8"/>
    <w:rsid w:val="00B22E5A"/>
    <w:rsid w:val="00B34D2C"/>
    <w:rsid w:val="00B714F0"/>
    <w:rsid w:val="00B737F4"/>
    <w:rsid w:val="00B96096"/>
    <w:rsid w:val="00BC41D3"/>
    <w:rsid w:val="00BC5ED1"/>
    <w:rsid w:val="00C30494"/>
    <w:rsid w:val="00C3320F"/>
    <w:rsid w:val="00C458D5"/>
    <w:rsid w:val="00C60AB6"/>
    <w:rsid w:val="00C65688"/>
    <w:rsid w:val="00C71264"/>
    <w:rsid w:val="00C82E54"/>
    <w:rsid w:val="00C911F9"/>
    <w:rsid w:val="00D12B98"/>
    <w:rsid w:val="00D162D9"/>
    <w:rsid w:val="00D216EE"/>
    <w:rsid w:val="00D26558"/>
    <w:rsid w:val="00D462AF"/>
    <w:rsid w:val="00D51659"/>
    <w:rsid w:val="00D62358"/>
    <w:rsid w:val="00D6364F"/>
    <w:rsid w:val="00D70262"/>
    <w:rsid w:val="00D83801"/>
    <w:rsid w:val="00DA1EE1"/>
    <w:rsid w:val="00DB054F"/>
    <w:rsid w:val="00DE0553"/>
    <w:rsid w:val="00DE763A"/>
    <w:rsid w:val="00E12609"/>
    <w:rsid w:val="00E15D6A"/>
    <w:rsid w:val="00E20C20"/>
    <w:rsid w:val="00E21906"/>
    <w:rsid w:val="00E33EAD"/>
    <w:rsid w:val="00E35A2E"/>
    <w:rsid w:val="00E37515"/>
    <w:rsid w:val="00E45E24"/>
    <w:rsid w:val="00E55FBD"/>
    <w:rsid w:val="00E57F1B"/>
    <w:rsid w:val="00E6089B"/>
    <w:rsid w:val="00E6338F"/>
    <w:rsid w:val="00E7746A"/>
    <w:rsid w:val="00E9064C"/>
    <w:rsid w:val="00E91BAF"/>
    <w:rsid w:val="00E95101"/>
    <w:rsid w:val="00E9611C"/>
    <w:rsid w:val="00EA696A"/>
    <w:rsid w:val="00EB4430"/>
    <w:rsid w:val="00EC3A19"/>
    <w:rsid w:val="00EF7756"/>
    <w:rsid w:val="00F063C0"/>
    <w:rsid w:val="00F55E4B"/>
    <w:rsid w:val="00F70C2D"/>
    <w:rsid w:val="00FA14D8"/>
    <w:rsid w:val="00FA23AC"/>
    <w:rsid w:val="00FA64BD"/>
    <w:rsid w:val="00FB4BE3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0365D"/>
  <w15:chartTrackingRefBased/>
  <w15:docId w15:val="{DF14EE09-C0B7-4C8C-A36F-26EB183A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6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1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6EE"/>
    <w:rPr>
      <w:sz w:val="22"/>
    </w:rPr>
  </w:style>
  <w:style w:type="paragraph" w:styleId="a6">
    <w:name w:val="footer"/>
    <w:basedOn w:val="a"/>
    <w:link w:val="a7"/>
    <w:uiPriority w:val="99"/>
    <w:unhideWhenUsed/>
    <w:rsid w:val="00D21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6EE"/>
    <w:rPr>
      <w:sz w:val="22"/>
    </w:rPr>
  </w:style>
  <w:style w:type="paragraph" w:styleId="a8">
    <w:name w:val="Plain Text"/>
    <w:basedOn w:val="a"/>
    <w:link w:val="a9"/>
    <w:uiPriority w:val="99"/>
    <w:unhideWhenUsed/>
    <w:rsid w:val="004D3F09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4D3F09"/>
    <w:rPr>
      <w:rFonts w:asciiTheme="minorEastAsia" w:hAnsi="Courier New" w:cs="Courier New"/>
      <w:sz w:val="24"/>
    </w:rPr>
  </w:style>
  <w:style w:type="paragraph" w:styleId="aa">
    <w:name w:val="Revision"/>
    <w:hidden/>
    <w:uiPriority w:val="99"/>
    <w:semiHidden/>
    <w:rsid w:val="00F70C2D"/>
    <w:rPr>
      <w:sz w:val="24"/>
    </w:rPr>
  </w:style>
  <w:style w:type="character" w:styleId="ab">
    <w:name w:val="Hyperlink"/>
    <w:uiPriority w:val="99"/>
    <w:rsid w:val="007A2D39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6655C2"/>
    <w:pPr>
      <w:jc w:val="center"/>
    </w:pPr>
    <w:rPr>
      <w:rFonts w:ascii="ＭＳ 明朝" w:eastAsia="ＭＳ 明朝" w:hAnsi="ＭＳ 明朝"/>
      <w:szCs w:val="24"/>
    </w:rPr>
  </w:style>
  <w:style w:type="character" w:customStyle="1" w:styleId="ad">
    <w:name w:val="記 (文字)"/>
    <w:basedOn w:val="a0"/>
    <w:link w:val="ac"/>
    <w:uiPriority w:val="99"/>
    <w:rsid w:val="006655C2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655C2"/>
    <w:pPr>
      <w:jc w:val="right"/>
    </w:pPr>
    <w:rPr>
      <w:rFonts w:ascii="ＭＳ 明朝" w:eastAsia="ＭＳ 明朝" w:hAnsi="ＭＳ 明朝"/>
      <w:szCs w:val="24"/>
    </w:rPr>
  </w:style>
  <w:style w:type="character" w:customStyle="1" w:styleId="af">
    <w:name w:val="結語 (文字)"/>
    <w:basedOn w:val="a0"/>
    <w:link w:val="ae"/>
    <w:uiPriority w:val="99"/>
    <w:rsid w:val="006655C2"/>
    <w:rPr>
      <w:rFonts w:ascii="ＭＳ 明朝" w:eastAsia="ＭＳ 明朝" w:hAnsi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80D48"/>
  </w:style>
  <w:style w:type="character" w:customStyle="1" w:styleId="af1">
    <w:name w:val="日付 (文字)"/>
    <w:basedOn w:val="a0"/>
    <w:link w:val="af0"/>
    <w:uiPriority w:val="99"/>
    <w:semiHidden/>
    <w:rsid w:val="00180D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頼之</dc:creator>
  <cp:keywords/>
  <dc:description/>
  <cp:lastModifiedBy>tkcl132a</cp:lastModifiedBy>
  <cp:revision>3</cp:revision>
  <cp:lastPrinted>2021-12-22T08:54:00Z</cp:lastPrinted>
  <dcterms:created xsi:type="dcterms:W3CDTF">2022-05-16T03:02:00Z</dcterms:created>
  <dcterms:modified xsi:type="dcterms:W3CDTF">2022-05-16T08:11:00Z</dcterms:modified>
</cp:coreProperties>
</file>