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819A5" w14:textId="3BD97371" w:rsidR="007E1FA2" w:rsidRPr="007E1FA2" w:rsidRDefault="007E1FA2" w:rsidP="007E1FA2">
      <w:pPr>
        <w:ind w:firstLineChars="200" w:firstLine="516"/>
        <w:jc w:val="center"/>
        <w:rPr>
          <w:rFonts w:ascii="ＭＳ 明朝" w:eastAsia="ＭＳ 明朝" w:hAnsi="ＭＳ 明朝"/>
          <w:sz w:val="28"/>
          <w:szCs w:val="28"/>
        </w:rPr>
      </w:pPr>
      <w:r w:rsidRPr="007E1FA2">
        <w:rPr>
          <w:rFonts w:ascii="ＭＳ 明朝" w:eastAsia="ＭＳ 明朝" w:hAnsi="ＭＳ 明朝" w:hint="eastAsia"/>
          <w:sz w:val="28"/>
          <w:szCs w:val="28"/>
        </w:rPr>
        <w:t>コロナ特別対応型に係る様式第1</w:t>
      </w:r>
      <w:r w:rsidRPr="007E1FA2">
        <w:rPr>
          <w:rFonts w:ascii="ＭＳ 明朝" w:eastAsia="ＭＳ 明朝" w:hAnsi="ＭＳ 明朝"/>
          <w:sz w:val="28"/>
          <w:szCs w:val="28"/>
        </w:rPr>
        <w:t>4</w:t>
      </w:r>
      <w:r w:rsidRPr="007E1FA2">
        <w:rPr>
          <w:rFonts w:ascii="ＭＳ 明朝" w:eastAsia="ＭＳ 明朝" w:hAnsi="ＭＳ 明朝" w:hint="eastAsia"/>
          <w:sz w:val="28"/>
          <w:szCs w:val="28"/>
        </w:rPr>
        <w:t>に</w:t>
      </w:r>
      <w:r w:rsidR="00703B5A">
        <w:rPr>
          <w:rFonts w:ascii="ＭＳ 明朝" w:eastAsia="ＭＳ 明朝" w:hAnsi="ＭＳ 明朝" w:hint="eastAsia"/>
          <w:sz w:val="28"/>
          <w:szCs w:val="28"/>
        </w:rPr>
        <w:t>係る送付状</w:t>
      </w:r>
    </w:p>
    <w:p w14:paraId="583B02BA" w14:textId="3AA292AC" w:rsidR="007E1FA2" w:rsidRDefault="007E1FA2" w:rsidP="00724BAB">
      <w:pPr>
        <w:ind w:firstLineChars="200" w:firstLine="436"/>
        <w:rPr>
          <w:rFonts w:ascii="ＭＳ 明朝" w:eastAsia="ＭＳ 明朝" w:hAnsi="ＭＳ 明朝"/>
          <w:szCs w:val="24"/>
        </w:rPr>
      </w:pPr>
    </w:p>
    <w:p w14:paraId="595D329E" w14:textId="5AA74BB6" w:rsidR="007E1FA2" w:rsidRDefault="007E1FA2" w:rsidP="00724BAB">
      <w:pPr>
        <w:ind w:firstLineChars="200" w:firstLine="436"/>
        <w:rPr>
          <w:rFonts w:ascii="ＭＳ 明朝" w:eastAsia="ＭＳ 明朝" w:hAnsi="ＭＳ 明朝"/>
          <w:szCs w:val="24"/>
        </w:rPr>
      </w:pPr>
    </w:p>
    <w:p w14:paraId="3958822A" w14:textId="63AE70EE" w:rsidR="007E1FA2" w:rsidRPr="007E1FA2" w:rsidRDefault="007E1FA2" w:rsidP="00724BAB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</w:p>
    <w:p w14:paraId="61E09416" w14:textId="71F23BD0" w:rsidR="005F513E" w:rsidRDefault="005F513E" w:rsidP="00724BAB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  <w:r w:rsidRPr="007E1FA2">
        <w:rPr>
          <w:rFonts w:ascii="ＭＳ 明朝" w:eastAsia="ＭＳ 明朝" w:hAnsi="ＭＳ 明朝" w:hint="eastAsia"/>
          <w:sz w:val="28"/>
          <w:szCs w:val="28"/>
        </w:rPr>
        <w:t>①事務局名</w:t>
      </w:r>
      <w:r w:rsidR="00E33EAD">
        <w:rPr>
          <w:rFonts w:ascii="ＭＳ 明朝" w:eastAsia="ＭＳ 明朝" w:hAnsi="ＭＳ 明朝" w:hint="eastAsia"/>
          <w:sz w:val="28"/>
          <w:szCs w:val="28"/>
        </w:rPr>
        <w:t>：</w:t>
      </w:r>
      <w:r w:rsidRPr="00D70262">
        <w:rPr>
          <w:rFonts w:ascii="ＭＳ 明朝" w:eastAsia="ＭＳ 明朝" w:hAnsi="ＭＳ 明朝" w:hint="eastAsia"/>
          <w:sz w:val="28"/>
          <w:szCs w:val="28"/>
        </w:rPr>
        <w:t>全国</w:t>
      </w:r>
      <w:r w:rsidR="002926F4" w:rsidRPr="00D70262">
        <w:rPr>
          <w:rFonts w:ascii="ＭＳ 明朝" w:eastAsia="ＭＳ 明朝" w:hAnsi="ＭＳ 明朝" w:hint="eastAsia"/>
          <w:sz w:val="28"/>
          <w:szCs w:val="28"/>
        </w:rPr>
        <w:t>商工会連合会</w:t>
      </w:r>
    </w:p>
    <w:p w14:paraId="064CB30E" w14:textId="3596FD6C" w:rsidR="007E1FA2" w:rsidRPr="007E1FA2" w:rsidRDefault="007E1FA2" w:rsidP="00724BAB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</w:p>
    <w:p w14:paraId="7F9DF72A" w14:textId="0FC61483" w:rsidR="005F513E" w:rsidRPr="007E1FA2" w:rsidRDefault="005F513E" w:rsidP="00372882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  <w:r w:rsidRPr="007E1FA2">
        <w:rPr>
          <w:rFonts w:ascii="ＭＳ 明朝" w:eastAsia="ＭＳ 明朝" w:hAnsi="ＭＳ 明朝" w:hint="eastAsia"/>
          <w:sz w:val="28"/>
          <w:szCs w:val="28"/>
        </w:rPr>
        <w:t>②申請者番号</w:t>
      </w:r>
      <w:bookmarkStart w:id="0" w:name="_Hlk91073545"/>
      <w:r w:rsidR="00E33EAD">
        <w:rPr>
          <w:rFonts w:ascii="ＭＳ 明朝" w:eastAsia="ＭＳ 明朝" w:hAnsi="ＭＳ 明朝" w:hint="eastAsia"/>
          <w:sz w:val="28"/>
          <w:szCs w:val="28"/>
        </w:rPr>
        <w:t>：</w:t>
      </w:r>
      <w:bookmarkEnd w:id="0"/>
      <w:r w:rsidR="00D70262" w:rsidRPr="007E1FA2">
        <w:rPr>
          <w:rFonts w:ascii="ＭＳ 明朝" w:eastAsia="ＭＳ 明朝" w:hAnsi="ＭＳ 明朝"/>
          <w:sz w:val="28"/>
          <w:szCs w:val="28"/>
        </w:rPr>
        <w:t xml:space="preserve"> </w:t>
      </w:r>
    </w:p>
    <w:p w14:paraId="431E367B" w14:textId="75BB7B0A" w:rsidR="007E1FA2" w:rsidRDefault="007E1FA2" w:rsidP="00372882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</w:p>
    <w:p w14:paraId="6A200B07" w14:textId="4EF5047E" w:rsidR="005F513E" w:rsidRPr="007E1FA2" w:rsidRDefault="005F513E" w:rsidP="00372882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  <w:r w:rsidRPr="007E1FA2">
        <w:rPr>
          <w:rFonts w:ascii="ＭＳ 明朝" w:eastAsia="ＭＳ 明朝" w:hAnsi="ＭＳ 明朝" w:hint="eastAsia"/>
          <w:sz w:val="28"/>
          <w:szCs w:val="28"/>
        </w:rPr>
        <w:t>③事業者名</w:t>
      </w:r>
      <w:bookmarkStart w:id="1" w:name="_Hlk91073560"/>
      <w:r w:rsidR="00E33EAD" w:rsidRPr="00E33EAD">
        <w:rPr>
          <w:rFonts w:ascii="ＭＳ 明朝" w:eastAsia="ＭＳ 明朝" w:hAnsi="ＭＳ 明朝" w:hint="eastAsia"/>
          <w:sz w:val="28"/>
          <w:szCs w:val="28"/>
        </w:rPr>
        <w:t>：</w:t>
      </w:r>
      <w:bookmarkEnd w:id="1"/>
      <w:r w:rsidR="00D70262" w:rsidRPr="007E1FA2">
        <w:rPr>
          <w:rFonts w:ascii="ＭＳ 明朝" w:eastAsia="ＭＳ 明朝" w:hAnsi="ＭＳ 明朝"/>
          <w:sz w:val="28"/>
          <w:szCs w:val="28"/>
        </w:rPr>
        <w:t xml:space="preserve"> </w:t>
      </w:r>
    </w:p>
    <w:p w14:paraId="667960B1" w14:textId="0E732D7C" w:rsidR="007E1FA2" w:rsidRDefault="007E1FA2" w:rsidP="00372882">
      <w:pPr>
        <w:ind w:firstLineChars="200" w:firstLine="516"/>
        <w:rPr>
          <w:rFonts w:ascii="ＭＳ 明朝" w:eastAsia="ＭＳ 明朝" w:hAnsi="ＭＳ 明朝"/>
          <w:sz w:val="28"/>
          <w:szCs w:val="28"/>
        </w:rPr>
      </w:pPr>
    </w:p>
    <w:p w14:paraId="735E5A82" w14:textId="72F5605E" w:rsidR="00854B79" w:rsidRDefault="005F513E" w:rsidP="009500D3">
      <w:pPr>
        <w:spacing w:line="360" w:lineRule="exact"/>
        <w:ind w:firstLineChars="200" w:firstLine="516"/>
        <w:rPr>
          <w:rFonts w:ascii="ＭＳ 明朝" w:eastAsia="ＭＳ 明朝" w:hAnsi="ＭＳ 明朝"/>
          <w:sz w:val="28"/>
          <w:szCs w:val="28"/>
        </w:rPr>
      </w:pPr>
      <w:r w:rsidRPr="007E1FA2">
        <w:rPr>
          <w:rFonts w:ascii="ＭＳ 明朝" w:eastAsia="ＭＳ 明朝" w:hAnsi="ＭＳ 明朝" w:hint="eastAsia"/>
          <w:sz w:val="28"/>
          <w:szCs w:val="28"/>
        </w:rPr>
        <w:t>④連絡先</w:t>
      </w:r>
      <w:r w:rsidR="00E33EAD" w:rsidRPr="00E33EAD">
        <w:rPr>
          <w:rFonts w:ascii="ＭＳ 明朝" w:eastAsia="ＭＳ 明朝" w:hAnsi="ＭＳ 明朝" w:hint="eastAsia"/>
          <w:sz w:val="28"/>
          <w:szCs w:val="28"/>
        </w:rPr>
        <w:t>：</w:t>
      </w:r>
      <w:bookmarkStart w:id="2" w:name="_Hlk91085854"/>
      <w:r w:rsidR="00854B79">
        <w:rPr>
          <w:rFonts w:ascii="ＭＳ 明朝" w:eastAsia="ＭＳ 明朝" w:hAnsi="ＭＳ 明朝" w:hint="eastAsia"/>
          <w:sz w:val="28"/>
          <w:szCs w:val="28"/>
        </w:rPr>
        <w:t>【申請時】</w:t>
      </w:r>
    </w:p>
    <w:p w14:paraId="104EB928" w14:textId="28BA3216" w:rsidR="003B3DCD" w:rsidRDefault="00E33EAD" w:rsidP="009500D3">
      <w:pPr>
        <w:spacing w:line="360" w:lineRule="exact"/>
        <w:ind w:firstLineChars="775" w:firstLine="200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連絡担当者　</w:t>
      </w:r>
    </w:p>
    <w:p w14:paraId="6FF5E4A6" w14:textId="0A204771" w:rsidR="00E33EAD" w:rsidRDefault="00E33EAD" w:rsidP="009500D3">
      <w:pPr>
        <w:spacing w:line="360" w:lineRule="exact"/>
        <w:ind w:firstLineChars="775" w:firstLine="2000"/>
        <w:rPr>
          <w:rFonts w:ascii="ＭＳ 明朝" w:eastAsia="ＭＳ 明朝" w:hAnsi="ＭＳ 明朝"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携帯番号</w:t>
      </w:r>
      <w:r w:rsidR="00703B5A">
        <w:rPr>
          <w:rFonts w:ascii="ＭＳ 明朝" w:eastAsia="ＭＳ 明朝" w:hAnsi="ＭＳ 明朝" w:hint="eastAsia"/>
          <w:sz w:val="28"/>
          <w:szCs w:val="28"/>
        </w:rPr>
        <w:t>等</w:t>
      </w:r>
      <w:r w:rsidR="009B6159">
        <w:rPr>
          <w:rFonts w:ascii="ＭＳ 明朝" w:eastAsia="ＭＳ 明朝" w:hAnsi="ＭＳ 明朝" w:hint="eastAsia"/>
          <w:sz w:val="28"/>
          <w:szCs w:val="28"/>
        </w:rPr>
        <w:t xml:space="preserve">　　</w:t>
      </w:r>
    </w:p>
    <w:bookmarkEnd w:id="2"/>
    <w:p w14:paraId="145578D5" w14:textId="3893D62C" w:rsidR="001B4D81" w:rsidRDefault="001B4D81" w:rsidP="00854B79">
      <w:pPr>
        <w:spacing w:line="360" w:lineRule="exact"/>
        <w:ind w:firstLineChars="800" w:firstLine="2064"/>
        <w:rPr>
          <w:rFonts w:ascii="ＭＳ 明朝" w:eastAsia="ＭＳ 明朝" w:hAnsi="ＭＳ 明朝"/>
          <w:color w:val="FF0000"/>
          <w:sz w:val="28"/>
          <w:szCs w:val="28"/>
        </w:rPr>
      </w:pPr>
    </w:p>
    <w:p w14:paraId="7BC0E9DF" w14:textId="1F8388A3" w:rsidR="001B4D81" w:rsidRDefault="001B4D81" w:rsidP="009500D3">
      <w:pPr>
        <w:spacing w:line="360" w:lineRule="exact"/>
        <w:ind w:firstLineChars="633" w:firstLine="1633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【現　在】</w:t>
      </w:r>
    </w:p>
    <w:p w14:paraId="32D91888" w14:textId="13617E8A" w:rsidR="001B4D81" w:rsidRDefault="001B4D81" w:rsidP="009500D3">
      <w:pPr>
        <w:spacing w:line="360" w:lineRule="exact"/>
        <w:ind w:firstLineChars="775" w:firstLine="200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連絡担当者　</w:t>
      </w:r>
      <w:r w:rsidR="004F11F2">
        <w:rPr>
          <w:rFonts w:ascii="ＭＳ 明朝" w:eastAsia="ＭＳ 明朝" w:hAnsi="ＭＳ 明朝" w:hint="eastAsia"/>
          <w:color w:val="FF0000"/>
          <w:sz w:val="28"/>
          <w:szCs w:val="28"/>
        </w:rPr>
        <w:t xml:space="preserve">　</w:t>
      </w:r>
    </w:p>
    <w:p w14:paraId="4D8EF172" w14:textId="2BEFC563" w:rsidR="001B4D81" w:rsidRDefault="001B4D81" w:rsidP="009500D3">
      <w:pPr>
        <w:spacing w:line="360" w:lineRule="exact"/>
        <w:ind w:firstLineChars="775" w:firstLine="2000"/>
        <w:rPr>
          <w:rFonts w:ascii="ＭＳ 明朝" w:eastAsia="ＭＳ 明朝" w:hAnsi="ＭＳ 明朝"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携帯番号等　　</w:t>
      </w:r>
    </w:p>
    <w:p w14:paraId="355EA0A4" w14:textId="1E40285C" w:rsidR="001B4D81" w:rsidRPr="001B4D81" w:rsidRDefault="001B4D81" w:rsidP="001B4D81">
      <w:pPr>
        <w:spacing w:line="360" w:lineRule="exact"/>
        <w:ind w:firstLineChars="675" w:firstLine="1742"/>
        <w:rPr>
          <w:rFonts w:ascii="ＭＳ 明朝" w:eastAsia="ＭＳ 明朝" w:hAnsi="ＭＳ 明朝"/>
          <w:color w:val="FF0000"/>
          <w:sz w:val="28"/>
          <w:szCs w:val="28"/>
        </w:rPr>
      </w:pPr>
    </w:p>
    <w:sectPr w:rsidR="001B4D81" w:rsidRPr="001B4D81" w:rsidSect="007E1FA2">
      <w:pgSz w:w="11906" w:h="16838" w:code="9"/>
      <w:pgMar w:top="1701" w:right="1418" w:bottom="1701" w:left="1418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18401" w14:textId="77777777" w:rsidR="00DA1EE1" w:rsidRDefault="00DA1EE1" w:rsidP="00D216EE">
      <w:r>
        <w:separator/>
      </w:r>
    </w:p>
  </w:endnote>
  <w:endnote w:type="continuationSeparator" w:id="0">
    <w:p w14:paraId="0E76F6FF" w14:textId="77777777" w:rsidR="00DA1EE1" w:rsidRDefault="00DA1EE1" w:rsidP="00D2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AF494" w14:textId="77777777" w:rsidR="00DA1EE1" w:rsidRDefault="00DA1EE1" w:rsidP="00D216EE">
      <w:r>
        <w:separator/>
      </w:r>
    </w:p>
  </w:footnote>
  <w:footnote w:type="continuationSeparator" w:id="0">
    <w:p w14:paraId="32AAC55D" w14:textId="77777777" w:rsidR="00DA1EE1" w:rsidRDefault="00DA1EE1" w:rsidP="00D2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047"/>
    <w:multiLevelType w:val="hybridMultilevel"/>
    <w:tmpl w:val="29B6860E"/>
    <w:lvl w:ilvl="0" w:tplc="27F687F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  <w:lang w:val="en-US"/>
      </w:rPr>
    </w:lvl>
    <w:lvl w:ilvl="1" w:tplc="D16E1E86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66D35E9"/>
    <w:multiLevelType w:val="hybridMultilevel"/>
    <w:tmpl w:val="E8C2EEAE"/>
    <w:lvl w:ilvl="0" w:tplc="A07ADEF4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6CC5BC9"/>
    <w:multiLevelType w:val="hybridMultilevel"/>
    <w:tmpl w:val="C1AC96AA"/>
    <w:lvl w:ilvl="0" w:tplc="CA607876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4165CED"/>
    <w:multiLevelType w:val="hybridMultilevel"/>
    <w:tmpl w:val="6600A86E"/>
    <w:lvl w:ilvl="0" w:tplc="8E86318E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7444129F"/>
    <w:multiLevelType w:val="hybridMultilevel"/>
    <w:tmpl w:val="F54C108A"/>
    <w:lvl w:ilvl="0" w:tplc="E92E50E0">
      <w:start w:val="2"/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38286492">
    <w:abstractNumId w:val="2"/>
  </w:num>
  <w:num w:numId="2" w16cid:durableId="102892995">
    <w:abstractNumId w:val="0"/>
  </w:num>
  <w:num w:numId="3" w16cid:durableId="209195014">
    <w:abstractNumId w:val="4"/>
  </w:num>
  <w:num w:numId="4" w16cid:durableId="220672882">
    <w:abstractNumId w:val="1"/>
  </w:num>
  <w:num w:numId="5" w16cid:durableId="743066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9"/>
  <w:drawingGridVerticalSpacing w:val="164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F2"/>
    <w:rsid w:val="00011988"/>
    <w:rsid w:val="00044064"/>
    <w:rsid w:val="00046B57"/>
    <w:rsid w:val="000522AF"/>
    <w:rsid w:val="00061BD4"/>
    <w:rsid w:val="00067212"/>
    <w:rsid w:val="000925E8"/>
    <w:rsid w:val="000A1EEB"/>
    <w:rsid w:val="000C086D"/>
    <w:rsid w:val="000C5552"/>
    <w:rsid w:val="000E1869"/>
    <w:rsid w:val="000E4A44"/>
    <w:rsid w:val="00100E11"/>
    <w:rsid w:val="001249A3"/>
    <w:rsid w:val="00130327"/>
    <w:rsid w:val="00134EE0"/>
    <w:rsid w:val="00142D31"/>
    <w:rsid w:val="00142DF9"/>
    <w:rsid w:val="00167F3B"/>
    <w:rsid w:val="00174BE4"/>
    <w:rsid w:val="00180D48"/>
    <w:rsid w:val="00193829"/>
    <w:rsid w:val="001B4D81"/>
    <w:rsid w:val="001E6C8A"/>
    <w:rsid w:val="001F0FCD"/>
    <w:rsid w:val="002025F3"/>
    <w:rsid w:val="002122E5"/>
    <w:rsid w:val="00215C21"/>
    <w:rsid w:val="002177E3"/>
    <w:rsid w:val="0024501F"/>
    <w:rsid w:val="0024546F"/>
    <w:rsid w:val="00255034"/>
    <w:rsid w:val="00277439"/>
    <w:rsid w:val="002926F4"/>
    <w:rsid w:val="00293920"/>
    <w:rsid w:val="002B5E04"/>
    <w:rsid w:val="002F4C4B"/>
    <w:rsid w:val="00316DD7"/>
    <w:rsid w:val="003470F5"/>
    <w:rsid w:val="003670B3"/>
    <w:rsid w:val="00372882"/>
    <w:rsid w:val="00385647"/>
    <w:rsid w:val="003A1CD7"/>
    <w:rsid w:val="003B0DDC"/>
    <w:rsid w:val="003B3DCD"/>
    <w:rsid w:val="003D29D6"/>
    <w:rsid w:val="003D61D5"/>
    <w:rsid w:val="003E18CB"/>
    <w:rsid w:val="003E39B6"/>
    <w:rsid w:val="003F0197"/>
    <w:rsid w:val="004179E1"/>
    <w:rsid w:val="00420567"/>
    <w:rsid w:val="00425F56"/>
    <w:rsid w:val="00436081"/>
    <w:rsid w:val="0047340F"/>
    <w:rsid w:val="00476142"/>
    <w:rsid w:val="00486EEE"/>
    <w:rsid w:val="00496451"/>
    <w:rsid w:val="004D3F09"/>
    <w:rsid w:val="004E63F3"/>
    <w:rsid w:val="004F11F2"/>
    <w:rsid w:val="004F4874"/>
    <w:rsid w:val="005003E5"/>
    <w:rsid w:val="0050478B"/>
    <w:rsid w:val="00515527"/>
    <w:rsid w:val="00527CC8"/>
    <w:rsid w:val="00575583"/>
    <w:rsid w:val="00582DBB"/>
    <w:rsid w:val="005956BF"/>
    <w:rsid w:val="005A0751"/>
    <w:rsid w:val="005A1145"/>
    <w:rsid w:val="005B3E37"/>
    <w:rsid w:val="005C5E25"/>
    <w:rsid w:val="005D0188"/>
    <w:rsid w:val="005F513E"/>
    <w:rsid w:val="0061525B"/>
    <w:rsid w:val="006301D1"/>
    <w:rsid w:val="006416D2"/>
    <w:rsid w:val="00660262"/>
    <w:rsid w:val="006655C2"/>
    <w:rsid w:val="00671A0E"/>
    <w:rsid w:val="006B392B"/>
    <w:rsid w:val="006B4DFA"/>
    <w:rsid w:val="006C2CAB"/>
    <w:rsid w:val="006C5471"/>
    <w:rsid w:val="006F013B"/>
    <w:rsid w:val="007021D6"/>
    <w:rsid w:val="00703B5A"/>
    <w:rsid w:val="00713515"/>
    <w:rsid w:val="00717FF6"/>
    <w:rsid w:val="007238E1"/>
    <w:rsid w:val="00724BAB"/>
    <w:rsid w:val="00730E8B"/>
    <w:rsid w:val="00767C55"/>
    <w:rsid w:val="007756DD"/>
    <w:rsid w:val="00782BB9"/>
    <w:rsid w:val="00796DDB"/>
    <w:rsid w:val="007A2D39"/>
    <w:rsid w:val="007B2E4A"/>
    <w:rsid w:val="007E1FA2"/>
    <w:rsid w:val="00802A4E"/>
    <w:rsid w:val="008223F6"/>
    <w:rsid w:val="00844B7F"/>
    <w:rsid w:val="008501E4"/>
    <w:rsid w:val="00854B79"/>
    <w:rsid w:val="008729E4"/>
    <w:rsid w:val="00873080"/>
    <w:rsid w:val="008A41F2"/>
    <w:rsid w:val="008C12A2"/>
    <w:rsid w:val="008C1934"/>
    <w:rsid w:val="008F0D1E"/>
    <w:rsid w:val="00905920"/>
    <w:rsid w:val="00946E48"/>
    <w:rsid w:val="009500D3"/>
    <w:rsid w:val="00950966"/>
    <w:rsid w:val="0095569A"/>
    <w:rsid w:val="00955CEF"/>
    <w:rsid w:val="00980360"/>
    <w:rsid w:val="009A72AE"/>
    <w:rsid w:val="009B6159"/>
    <w:rsid w:val="00A631F8"/>
    <w:rsid w:val="00A91858"/>
    <w:rsid w:val="00AA5FC2"/>
    <w:rsid w:val="00AB2B86"/>
    <w:rsid w:val="00AD75C8"/>
    <w:rsid w:val="00B22E5A"/>
    <w:rsid w:val="00B34D2C"/>
    <w:rsid w:val="00B714F0"/>
    <w:rsid w:val="00B737F4"/>
    <w:rsid w:val="00B96096"/>
    <w:rsid w:val="00BC41D3"/>
    <w:rsid w:val="00BC5ED1"/>
    <w:rsid w:val="00C30494"/>
    <w:rsid w:val="00C3320F"/>
    <w:rsid w:val="00C458D5"/>
    <w:rsid w:val="00C60AB6"/>
    <w:rsid w:val="00C65688"/>
    <w:rsid w:val="00C71264"/>
    <w:rsid w:val="00C82E54"/>
    <w:rsid w:val="00C911F9"/>
    <w:rsid w:val="00D12B98"/>
    <w:rsid w:val="00D162D9"/>
    <w:rsid w:val="00D216EE"/>
    <w:rsid w:val="00D26558"/>
    <w:rsid w:val="00D462AF"/>
    <w:rsid w:val="00D51659"/>
    <w:rsid w:val="00D62358"/>
    <w:rsid w:val="00D6364F"/>
    <w:rsid w:val="00D70262"/>
    <w:rsid w:val="00D83801"/>
    <w:rsid w:val="00DA1EE1"/>
    <w:rsid w:val="00DB054F"/>
    <w:rsid w:val="00DE0553"/>
    <w:rsid w:val="00DE763A"/>
    <w:rsid w:val="00E12609"/>
    <w:rsid w:val="00E15D6A"/>
    <w:rsid w:val="00E20C20"/>
    <w:rsid w:val="00E21906"/>
    <w:rsid w:val="00E33EAD"/>
    <w:rsid w:val="00E35A2E"/>
    <w:rsid w:val="00E37515"/>
    <w:rsid w:val="00E45E24"/>
    <w:rsid w:val="00E55FBD"/>
    <w:rsid w:val="00E57F1B"/>
    <w:rsid w:val="00E6089B"/>
    <w:rsid w:val="00E6338F"/>
    <w:rsid w:val="00E7746A"/>
    <w:rsid w:val="00E9064C"/>
    <w:rsid w:val="00E91BAF"/>
    <w:rsid w:val="00E95101"/>
    <w:rsid w:val="00E9611C"/>
    <w:rsid w:val="00EA696A"/>
    <w:rsid w:val="00EB4430"/>
    <w:rsid w:val="00EC3A19"/>
    <w:rsid w:val="00EF7756"/>
    <w:rsid w:val="00F063C0"/>
    <w:rsid w:val="00F55E4B"/>
    <w:rsid w:val="00F70C2D"/>
    <w:rsid w:val="00FA14D8"/>
    <w:rsid w:val="00FA23AC"/>
    <w:rsid w:val="00FA64BD"/>
    <w:rsid w:val="00FB4BE3"/>
    <w:rsid w:val="00FB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50365D"/>
  <w15:chartTrackingRefBased/>
  <w15:docId w15:val="{DF14EE09-C0B7-4C8C-A36F-26EB183A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659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6D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16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16EE"/>
    <w:rPr>
      <w:sz w:val="22"/>
    </w:rPr>
  </w:style>
  <w:style w:type="paragraph" w:styleId="a6">
    <w:name w:val="footer"/>
    <w:basedOn w:val="a"/>
    <w:link w:val="a7"/>
    <w:uiPriority w:val="99"/>
    <w:unhideWhenUsed/>
    <w:rsid w:val="00D216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16EE"/>
    <w:rPr>
      <w:sz w:val="22"/>
    </w:rPr>
  </w:style>
  <w:style w:type="paragraph" w:styleId="a8">
    <w:name w:val="Plain Text"/>
    <w:basedOn w:val="a"/>
    <w:link w:val="a9"/>
    <w:uiPriority w:val="99"/>
    <w:unhideWhenUsed/>
    <w:rsid w:val="004D3F09"/>
    <w:rPr>
      <w:rFonts w:asciiTheme="minorEastAsia" w:hAnsi="Courier New" w:cs="Courier New"/>
    </w:rPr>
  </w:style>
  <w:style w:type="character" w:customStyle="1" w:styleId="a9">
    <w:name w:val="書式なし (文字)"/>
    <w:basedOn w:val="a0"/>
    <w:link w:val="a8"/>
    <w:uiPriority w:val="99"/>
    <w:rsid w:val="004D3F09"/>
    <w:rPr>
      <w:rFonts w:asciiTheme="minorEastAsia" w:hAnsi="Courier New" w:cs="Courier New"/>
      <w:sz w:val="24"/>
    </w:rPr>
  </w:style>
  <w:style w:type="paragraph" w:styleId="aa">
    <w:name w:val="Revision"/>
    <w:hidden/>
    <w:uiPriority w:val="99"/>
    <w:semiHidden/>
    <w:rsid w:val="00F70C2D"/>
    <w:rPr>
      <w:sz w:val="24"/>
    </w:rPr>
  </w:style>
  <w:style w:type="character" w:styleId="ab">
    <w:name w:val="Hyperlink"/>
    <w:uiPriority w:val="99"/>
    <w:rsid w:val="007A2D39"/>
    <w:rPr>
      <w:color w:val="0000FF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6655C2"/>
    <w:pPr>
      <w:jc w:val="center"/>
    </w:pPr>
    <w:rPr>
      <w:rFonts w:ascii="ＭＳ 明朝" w:eastAsia="ＭＳ 明朝" w:hAnsi="ＭＳ 明朝"/>
      <w:szCs w:val="24"/>
    </w:rPr>
  </w:style>
  <w:style w:type="character" w:customStyle="1" w:styleId="ad">
    <w:name w:val="記 (文字)"/>
    <w:basedOn w:val="a0"/>
    <w:link w:val="ac"/>
    <w:uiPriority w:val="99"/>
    <w:rsid w:val="006655C2"/>
    <w:rPr>
      <w:rFonts w:ascii="ＭＳ 明朝" w:eastAsia="ＭＳ 明朝" w:hAnsi="ＭＳ 明朝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655C2"/>
    <w:pPr>
      <w:jc w:val="right"/>
    </w:pPr>
    <w:rPr>
      <w:rFonts w:ascii="ＭＳ 明朝" w:eastAsia="ＭＳ 明朝" w:hAnsi="ＭＳ 明朝"/>
      <w:szCs w:val="24"/>
    </w:rPr>
  </w:style>
  <w:style w:type="character" w:customStyle="1" w:styleId="af">
    <w:name w:val="結語 (文字)"/>
    <w:basedOn w:val="a0"/>
    <w:link w:val="ae"/>
    <w:uiPriority w:val="99"/>
    <w:rsid w:val="006655C2"/>
    <w:rPr>
      <w:rFonts w:ascii="ＭＳ 明朝" w:eastAsia="ＭＳ 明朝" w:hAnsi="ＭＳ 明朝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180D48"/>
  </w:style>
  <w:style w:type="character" w:customStyle="1" w:styleId="af1">
    <w:name w:val="日付 (文字)"/>
    <w:basedOn w:val="a0"/>
    <w:link w:val="af0"/>
    <w:uiPriority w:val="99"/>
    <w:semiHidden/>
    <w:rsid w:val="00180D4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 頼之</dc:creator>
  <cp:keywords/>
  <dc:description/>
  <cp:lastModifiedBy>tkcl132a</cp:lastModifiedBy>
  <cp:revision>3</cp:revision>
  <cp:lastPrinted>2021-12-22T08:54:00Z</cp:lastPrinted>
  <dcterms:created xsi:type="dcterms:W3CDTF">2022-05-16T03:02:00Z</dcterms:created>
  <dcterms:modified xsi:type="dcterms:W3CDTF">2022-05-16T08:11:00Z</dcterms:modified>
</cp:coreProperties>
</file>